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57" w:rsidRDefault="00D54B57" w:rsidP="00D54B57">
      <w:pPr>
        <w:autoSpaceDE w:val="0"/>
        <w:autoSpaceDN w:val="0"/>
        <w:adjustRightInd w:val="0"/>
        <w:jc w:val="center"/>
        <w:rPr>
          <w:rFonts w:ascii="黑体" w:eastAsia="黑体"/>
          <w:color w:val="000000"/>
          <w:kern w:val="0"/>
          <w:sz w:val="32"/>
          <w:szCs w:val="18"/>
        </w:rPr>
      </w:pPr>
      <w:r>
        <w:rPr>
          <w:rFonts w:ascii="黑体" w:eastAsia="黑体" w:hint="eastAsia"/>
          <w:color w:val="000000"/>
          <w:kern w:val="0"/>
          <w:sz w:val="32"/>
          <w:szCs w:val="18"/>
        </w:rPr>
        <w:t>南通大学分党校优秀工作者评选推荐表</w:t>
      </w:r>
    </w:p>
    <w:p w:rsidR="00D54B57" w:rsidRDefault="00D54B57" w:rsidP="00D54B57">
      <w:pPr>
        <w:autoSpaceDE w:val="0"/>
        <w:autoSpaceDN w:val="0"/>
        <w:adjustRightInd w:val="0"/>
        <w:ind w:firstLineChars="100" w:firstLine="240"/>
        <w:rPr>
          <w:rFonts w:ascii="仿宋_GB2312" w:eastAsia="仿宋_GB2312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kern w:val="0"/>
          <w:sz w:val="24"/>
        </w:rPr>
        <w:t>申报者所在单位：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91"/>
        <w:gridCol w:w="1219"/>
        <w:gridCol w:w="739"/>
        <w:gridCol w:w="730"/>
        <w:gridCol w:w="711"/>
        <w:gridCol w:w="9"/>
        <w:gridCol w:w="489"/>
        <w:gridCol w:w="771"/>
        <w:gridCol w:w="698"/>
        <w:gridCol w:w="730"/>
        <w:gridCol w:w="372"/>
        <w:gridCol w:w="117"/>
        <w:gridCol w:w="970"/>
      </w:tblGrid>
      <w:tr w:rsidR="00D54B57" w:rsidTr="00E05E57">
        <w:trPr>
          <w:trHeight w:val="547"/>
        </w:trPr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4B57" w:rsidRDefault="00D54B57" w:rsidP="00E05E57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4B57" w:rsidRDefault="00D54B57" w:rsidP="00E05E57">
            <w:pPr>
              <w:autoSpaceDE w:val="0"/>
              <w:autoSpaceDN w:val="0"/>
              <w:jc w:val="center"/>
              <w:rPr>
                <w:kern w:val="0"/>
                <w:sz w:val="20"/>
              </w:rPr>
            </w:pPr>
          </w:p>
        </w:tc>
        <w:tc>
          <w:tcPr>
            <w:tcW w:w="7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4B57" w:rsidRDefault="00D54B57" w:rsidP="00E05E57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4B57" w:rsidRDefault="00D54B57" w:rsidP="00E05E57">
            <w:pPr>
              <w:autoSpaceDE w:val="0"/>
              <w:autoSpaceDN w:val="0"/>
              <w:jc w:val="center"/>
              <w:rPr>
                <w:kern w:val="0"/>
                <w:sz w:val="20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4B57" w:rsidRDefault="00D54B57" w:rsidP="00E05E57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6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4B57" w:rsidRDefault="00D54B57" w:rsidP="00E05E57">
            <w:pPr>
              <w:autoSpaceDE w:val="0"/>
              <w:autoSpaceDN w:val="0"/>
              <w:jc w:val="center"/>
              <w:rPr>
                <w:kern w:val="0"/>
                <w:sz w:val="20"/>
              </w:rPr>
            </w:pPr>
          </w:p>
        </w:tc>
        <w:tc>
          <w:tcPr>
            <w:tcW w:w="121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4B57" w:rsidRDefault="00D54B57" w:rsidP="00E05E57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54B57" w:rsidRDefault="00D54B57" w:rsidP="00E05E57">
            <w:pPr>
              <w:autoSpaceDE w:val="0"/>
              <w:autoSpaceDN w:val="0"/>
              <w:jc w:val="center"/>
              <w:rPr>
                <w:kern w:val="0"/>
                <w:sz w:val="20"/>
              </w:rPr>
            </w:pPr>
          </w:p>
        </w:tc>
      </w:tr>
      <w:tr w:rsidR="00D54B57" w:rsidTr="00E05E57">
        <w:trPr>
          <w:trHeight w:val="330"/>
        </w:trPr>
        <w:tc>
          <w:tcPr>
            <w:tcW w:w="1291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4B57" w:rsidRDefault="00D54B57" w:rsidP="00E05E57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536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4B57" w:rsidRDefault="00D54B57" w:rsidP="00E05E57">
            <w:pPr>
              <w:autoSpaceDE w:val="0"/>
              <w:autoSpaceDN w:val="0"/>
              <w:jc w:val="center"/>
              <w:rPr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4B57" w:rsidRDefault="00D54B57" w:rsidP="00E05E57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4B57" w:rsidRDefault="00D54B57" w:rsidP="00E05E57">
            <w:pPr>
              <w:autoSpaceDE w:val="0"/>
              <w:autoSpaceDN w:val="0"/>
              <w:jc w:val="center"/>
              <w:rPr>
                <w:kern w:val="0"/>
                <w:sz w:val="20"/>
              </w:rPr>
            </w:pPr>
          </w:p>
        </w:tc>
      </w:tr>
      <w:tr w:rsidR="00D54B57" w:rsidTr="00E05E57">
        <w:trPr>
          <w:trHeight w:val="195"/>
        </w:trPr>
        <w:tc>
          <w:tcPr>
            <w:tcW w:w="129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4B57" w:rsidRDefault="00D54B57" w:rsidP="00E05E57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4B57" w:rsidRDefault="00D54B57" w:rsidP="00E05E57"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4B57" w:rsidRDefault="00D54B57" w:rsidP="00E05E57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54B57" w:rsidRDefault="00D54B57" w:rsidP="00E05E57">
            <w:pPr>
              <w:autoSpaceDE w:val="0"/>
              <w:autoSpaceDN w:val="0"/>
              <w:jc w:val="center"/>
              <w:rPr>
                <w:kern w:val="0"/>
                <w:sz w:val="20"/>
              </w:rPr>
            </w:pPr>
          </w:p>
        </w:tc>
      </w:tr>
      <w:tr w:rsidR="00D54B57" w:rsidTr="00E05E57">
        <w:trPr>
          <w:trHeight w:val="556"/>
        </w:trPr>
        <w:tc>
          <w:tcPr>
            <w:tcW w:w="12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4B57" w:rsidRDefault="00D54B57" w:rsidP="00E05E57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分党校职务</w:t>
            </w:r>
          </w:p>
        </w:tc>
        <w:tc>
          <w:tcPr>
            <w:tcW w:w="19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4B57" w:rsidRDefault="00D54B57" w:rsidP="00E05E57">
            <w:pPr>
              <w:autoSpaceDE w:val="0"/>
              <w:autoSpaceDN w:val="0"/>
              <w:jc w:val="center"/>
              <w:rPr>
                <w:kern w:val="0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4B57" w:rsidRDefault="00D54B57" w:rsidP="00E05E57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专职或兼职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4B57" w:rsidRDefault="00D54B57" w:rsidP="00E05E57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4B57" w:rsidRDefault="00D54B57" w:rsidP="00E05E57">
            <w:pPr>
              <w:autoSpaceDE w:val="0"/>
              <w:autoSpaceDN w:val="0"/>
              <w:ind w:left="135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从事党校工作时间</w:t>
            </w: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54B57" w:rsidRDefault="00D54B57" w:rsidP="00E05E57">
            <w:pPr>
              <w:autoSpaceDE w:val="0"/>
              <w:autoSpaceDN w:val="0"/>
              <w:ind w:firstLineChars="400" w:firstLine="72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 xml:space="preserve">年    </w:t>
            </w:r>
          </w:p>
        </w:tc>
      </w:tr>
      <w:tr w:rsidR="00D54B57" w:rsidTr="00E05E57">
        <w:trPr>
          <w:trHeight w:val="6197"/>
        </w:trPr>
        <w:tc>
          <w:tcPr>
            <w:tcW w:w="8846" w:type="dxa"/>
            <w:gridSpan w:val="1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B57" w:rsidRPr="00425E20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425E20">
              <w:rPr>
                <w:rFonts w:ascii="宋体" w:hint="eastAsia"/>
                <w:color w:val="000000"/>
                <w:kern w:val="0"/>
                <w:sz w:val="18"/>
                <w:szCs w:val="18"/>
              </w:rPr>
              <w:t>主要事迹</w:t>
            </w: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D54B57" w:rsidTr="00E05E57">
        <w:trPr>
          <w:trHeight w:val="2472"/>
        </w:trPr>
        <w:tc>
          <w:tcPr>
            <w:tcW w:w="469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所在单位党总支（分党委）意见</w:t>
            </w: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 xml:space="preserve">            </w:t>
            </w: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 xml:space="preserve">                     (盖  章)</w:t>
            </w:r>
          </w:p>
          <w:p w:rsidR="00D54B57" w:rsidRDefault="00D54B57" w:rsidP="00E05E57">
            <w:pPr>
              <w:autoSpaceDE w:val="0"/>
              <w:autoSpaceDN w:val="0"/>
              <w:ind w:firstLineChars="900" w:firstLine="162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年    月    日</w:t>
            </w:r>
          </w:p>
        </w:tc>
        <w:tc>
          <w:tcPr>
            <w:tcW w:w="41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校党校意见</w:t>
            </w: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54B57" w:rsidRDefault="00D54B57" w:rsidP="00E05E57">
            <w:pPr>
              <w:autoSpaceDE w:val="0"/>
              <w:autoSpaceDN w:val="0"/>
              <w:ind w:firstLineChars="400" w:firstLine="72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 xml:space="preserve">        </w:t>
            </w:r>
          </w:p>
          <w:p w:rsidR="00D54B57" w:rsidRDefault="00D54B57" w:rsidP="00E05E57">
            <w:pPr>
              <w:autoSpaceDE w:val="0"/>
              <w:autoSpaceDN w:val="0"/>
              <w:ind w:firstLineChars="400" w:firstLine="72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54B57" w:rsidRDefault="00D54B57" w:rsidP="00E05E57">
            <w:pPr>
              <w:autoSpaceDE w:val="0"/>
              <w:autoSpaceDN w:val="0"/>
              <w:ind w:firstLineChars="800" w:firstLine="144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D54B57" w:rsidRDefault="00D54B57" w:rsidP="00E05E57">
            <w:pPr>
              <w:autoSpaceDE w:val="0"/>
              <w:autoSpaceDN w:val="0"/>
              <w:ind w:firstLineChars="800" w:firstLine="144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(盖  章)</w:t>
            </w:r>
          </w:p>
          <w:p w:rsidR="00D54B57" w:rsidRDefault="00D54B57" w:rsidP="00E05E57">
            <w:pPr>
              <w:autoSpaceDE w:val="0"/>
              <w:autoSpaceDN w:val="0"/>
              <w:ind w:firstLineChars="600" w:firstLine="10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年    月    日</w:t>
            </w:r>
          </w:p>
          <w:p w:rsidR="00D54B57" w:rsidRDefault="00D54B57" w:rsidP="00E05E57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5569F8" w:rsidRDefault="005569F8"/>
    <w:sectPr w:rsidR="005569F8" w:rsidSect="009C4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4B57"/>
    <w:rsid w:val="005569F8"/>
    <w:rsid w:val="00D54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1</cp:revision>
  <dcterms:created xsi:type="dcterms:W3CDTF">2017-04-28T00:52:00Z</dcterms:created>
  <dcterms:modified xsi:type="dcterms:W3CDTF">2017-04-28T00:53:00Z</dcterms:modified>
</cp:coreProperties>
</file>