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BA" w:rsidRDefault="009905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E35E6F" w:rsidRDefault="0099056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南通大学</w:t>
      </w:r>
      <w:r>
        <w:rPr>
          <w:rFonts w:hint="eastAsia"/>
          <w:b/>
          <w:sz w:val="36"/>
          <w:szCs w:val="36"/>
        </w:rPr>
        <w:t>2019-2021</w:t>
      </w:r>
      <w:r>
        <w:rPr>
          <w:rFonts w:hint="eastAsia"/>
          <w:b/>
          <w:sz w:val="36"/>
          <w:szCs w:val="36"/>
        </w:rPr>
        <w:t>年聘期</w:t>
      </w:r>
      <w:r w:rsidR="00E35E6F">
        <w:rPr>
          <w:rFonts w:hint="eastAsia"/>
          <w:b/>
          <w:sz w:val="36"/>
          <w:szCs w:val="36"/>
        </w:rPr>
        <w:t>岗位绩效定档</w:t>
      </w:r>
    </w:p>
    <w:p w:rsidR="001440BA" w:rsidRDefault="00E35E6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“低职高定”</w:t>
      </w:r>
      <w:r w:rsidR="0099056A">
        <w:rPr>
          <w:rFonts w:hint="eastAsia"/>
          <w:b/>
          <w:sz w:val="36"/>
          <w:szCs w:val="36"/>
        </w:rPr>
        <w:t>教学科研岗位</w:t>
      </w:r>
      <w:r w:rsidR="0099056A">
        <w:rPr>
          <w:rFonts w:hint="eastAsia"/>
          <w:b/>
          <w:sz w:val="36"/>
          <w:szCs w:val="36"/>
        </w:rPr>
        <w:t>1-3</w:t>
      </w:r>
      <w:r w:rsidR="0099056A">
        <w:rPr>
          <w:rFonts w:hint="eastAsia"/>
          <w:b/>
          <w:sz w:val="36"/>
          <w:szCs w:val="36"/>
        </w:rPr>
        <w:t>档申报材料袋封面</w:t>
      </w:r>
    </w:p>
    <w:p w:rsidR="001440BA" w:rsidRDefault="001440BA">
      <w:pPr>
        <w:spacing w:line="340" w:lineRule="exact"/>
        <w:rPr>
          <w:rFonts w:ascii="仿宋_GB2312" w:eastAsia="仿宋_GB2312"/>
          <w:b/>
          <w:sz w:val="44"/>
          <w:szCs w:val="44"/>
        </w:rPr>
      </w:pPr>
    </w:p>
    <w:p w:rsidR="001440BA" w:rsidRDefault="0099056A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所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级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单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位：</w:t>
      </w:r>
      <w:bookmarkStart w:id="0" w:name="_GoBack"/>
      <w:bookmarkEnd w:id="0"/>
    </w:p>
    <w:p w:rsidR="001440BA" w:rsidRDefault="0099056A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姓      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名：</w:t>
      </w:r>
    </w:p>
    <w:p w:rsidR="001440BA" w:rsidRDefault="0099056A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所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级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学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科：</w:t>
      </w:r>
    </w:p>
    <w:p w:rsidR="001440BA" w:rsidRDefault="0099056A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认定/申报级档</w:t>
      </w:r>
      <w:r w:rsidR="00766A99">
        <w:rPr>
          <w:rFonts w:asciiTheme="majorEastAsia" w:eastAsiaTheme="majorEastAsia" w:hAnsiTheme="majorEastAsia" w:hint="eastAsia"/>
          <w:sz w:val="28"/>
          <w:szCs w:val="28"/>
        </w:rPr>
        <w:t>及类型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1440BA" w:rsidRDefault="001440BA">
      <w:pPr>
        <w:jc w:val="center"/>
        <w:rPr>
          <w:rFonts w:ascii="仿宋_GB2312" w:eastAsia="仿宋_GB2312"/>
          <w:b/>
          <w:sz w:val="32"/>
          <w:szCs w:val="32"/>
        </w:rPr>
      </w:pPr>
    </w:p>
    <w:p w:rsidR="001440BA" w:rsidRDefault="0099056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材   料   目   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660"/>
        <w:gridCol w:w="1034"/>
      </w:tblGrid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660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材料名称</w:t>
            </w: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份数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6660" w:type="dxa"/>
            <w:vAlign w:val="center"/>
          </w:tcPr>
          <w:p w:rsidR="001440BA" w:rsidRDefault="0099056A" w:rsidP="005A753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南通大学</w:t>
            </w:r>
            <w:r w:rsidR="005A753C">
              <w:rPr>
                <w:rFonts w:asciiTheme="minorEastAsia" w:eastAsiaTheme="minorEastAsia" w:hAnsiTheme="minorEastAsia" w:hint="eastAsia"/>
                <w:sz w:val="24"/>
              </w:rPr>
              <w:t>岗位绩效定档“低职高定”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教学科研岗1-3档申报表</w:t>
            </w:r>
          </w:p>
        </w:tc>
        <w:tc>
          <w:tcPr>
            <w:tcW w:w="1034" w:type="dxa"/>
            <w:vAlign w:val="center"/>
          </w:tcPr>
          <w:p w:rsidR="001440BA" w:rsidRDefault="00766A9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99056A">
              <w:rPr>
                <w:rFonts w:asciiTheme="minorEastAsia" w:eastAsiaTheme="minorEastAsia" w:hAnsiTheme="minorEastAsia" w:hint="eastAsia"/>
                <w:sz w:val="24"/>
              </w:rPr>
              <w:t>份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6660" w:type="dxa"/>
            <w:vAlign w:val="center"/>
          </w:tcPr>
          <w:p w:rsidR="001440BA" w:rsidRDefault="0099056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现任专业技术职务任职资格证书复印件</w:t>
            </w: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6660" w:type="dxa"/>
            <w:vAlign w:val="center"/>
          </w:tcPr>
          <w:p w:rsidR="001440BA" w:rsidRDefault="0099056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按《申报表》中的顺序，符合条件的业绩提供证明材料</w:t>
            </w: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（3）</w:t>
            </w: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990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……</w:t>
            </w: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 w:rsidP="003261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40BA">
        <w:trPr>
          <w:trHeight w:val="495"/>
        </w:trPr>
        <w:tc>
          <w:tcPr>
            <w:tcW w:w="828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1440BA" w:rsidRDefault="001440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440BA" w:rsidRDefault="00144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440BA" w:rsidRDefault="001440BA">
      <w:pPr>
        <w:rPr>
          <w:rFonts w:asciiTheme="minorEastAsia" w:eastAsiaTheme="minorEastAsia" w:hAnsiTheme="minorEastAsia"/>
          <w:sz w:val="24"/>
        </w:rPr>
      </w:pPr>
    </w:p>
    <w:p w:rsidR="001440BA" w:rsidRDefault="00766A9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99056A">
        <w:rPr>
          <w:rFonts w:asciiTheme="minorEastAsia" w:eastAsiaTheme="minorEastAsia" w:hAnsiTheme="minorEastAsia" w:hint="eastAsia"/>
          <w:sz w:val="24"/>
        </w:rPr>
        <w:t>二级单位</w:t>
      </w:r>
      <w:r>
        <w:rPr>
          <w:rFonts w:asciiTheme="minorEastAsia" w:eastAsiaTheme="minorEastAsia" w:hAnsiTheme="minorEastAsia" w:hint="eastAsia"/>
          <w:sz w:val="24"/>
        </w:rPr>
        <w:t>岗位聘用工作小组组长</w:t>
      </w:r>
      <w:r w:rsidR="0099056A">
        <w:rPr>
          <w:rFonts w:asciiTheme="minorEastAsia" w:eastAsiaTheme="minorEastAsia" w:hAnsiTheme="minorEastAsia" w:hint="eastAsia"/>
          <w:sz w:val="24"/>
        </w:rPr>
        <w:t xml:space="preserve">（签字）：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99056A">
        <w:rPr>
          <w:rFonts w:asciiTheme="minorEastAsia" w:eastAsiaTheme="minorEastAsia" w:hAnsiTheme="minorEastAsia" w:hint="eastAsia"/>
          <w:sz w:val="24"/>
        </w:rPr>
        <w:t xml:space="preserve">      （公章）：</w:t>
      </w:r>
    </w:p>
    <w:sectPr w:rsidR="001440BA" w:rsidSect="001440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5E" w:rsidRDefault="00274E5E" w:rsidP="00766A99">
      <w:r>
        <w:separator/>
      </w:r>
    </w:p>
  </w:endnote>
  <w:endnote w:type="continuationSeparator" w:id="0">
    <w:p w:rsidR="00274E5E" w:rsidRDefault="00274E5E" w:rsidP="00766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5E" w:rsidRDefault="00274E5E" w:rsidP="00766A99">
      <w:r>
        <w:separator/>
      </w:r>
    </w:p>
  </w:footnote>
  <w:footnote w:type="continuationSeparator" w:id="0">
    <w:p w:rsidR="00274E5E" w:rsidRDefault="00274E5E" w:rsidP="00766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BF9"/>
    <w:rsid w:val="00001D22"/>
    <w:rsid w:val="000310B3"/>
    <w:rsid w:val="000330A6"/>
    <w:rsid w:val="00041A51"/>
    <w:rsid w:val="00070398"/>
    <w:rsid w:val="00071788"/>
    <w:rsid w:val="0009737C"/>
    <w:rsid w:val="000B43C1"/>
    <w:rsid w:val="000D2FDC"/>
    <w:rsid w:val="00110AFD"/>
    <w:rsid w:val="00141B24"/>
    <w:rsid w:val="001440BA"/>
    <w:rsid w:val="00152C3C"/>
    <w:rsid w:val="00190E71"/>
    <w:rsid w:val="00255E1D"/>
    <w:rsid w:val="0026058A"/>
    <w:rsid w:val="00274E5E"/>
    <w:rsid w:val="002B4063"/>
    <w:rsid w:val="00306A63"/>
    <w:rsid w:val="00326126"/>
    <w:rsid w:val="003355E3"/>
    <w:rsid w:val="003423E8"/>
    <w:rsid w:val="00351701"/>
    <w:rsid w:val="0035239F"/>
    <w:rsid w:val="003A3141"/>
    <w:rsid w:val="003E4180"/>
    <w:rsid w:val="00474548"/>
    <w:rsid w:val="004E7A84"/>
    <w:rsid w:val="00541D2B"/>
    <w:rsid w:val="005441FC"/>
    <w:rsid w:val="005A7341"/>
    <w:rsid w:val="005A753C"/>
    <w:rsid w:val="005B7A14"/>
    <w:rsid w:val="00667C83"/>
    <w:rsid w:val="0067546A"/>
    <w:rsid w:val="00696C34"/>
    <w:rsid w:val="006D5E4C"/>
    <w:rsid w:val="0071779F"/>
    <w:rsid w:val="00766A99"/>
    <w:rsid w:val="00875CDE"/>
    <w:rsid w:val="008A62B2"/>
    <w:rsid w:val="008D67B3"/>
    <w:rsid w:val="008F4D11"/>
    <w:rsid w:val="00907BF9"/>
    <w:rsid w:val="0095493B"/>
    <w:rsid w:val="00976B9D"/>
    <w:rsid w:val="00982DCA"/>
    <w:rsid w:val="0099056A"/>
    <w:rsid w:val="009A6F35"/>
    <w:rsid w:val="009B7C68"/>
    <w:rsid w:val="009C792B"/>
    <w:rsid w:val="00A54EC8"/>
    <w:rsid w:val="00AB59AF"/>
    <w:rsid w:val="00B5085C"/>
    <w:rsid w:val="00B67385"/>
    <w:rsid w:val="00BD24F5"/>
    <w:rsid w:val="00C012D6"/>
    <w:rsid w:val="00C069A5"/>
    <w:rsid w:val="00C66F73"/>
    <w:rsid w:val="00CA4C66"/>
    <w:rsid w:val="00CB0DA7"/>
    <w:rsid w:val="00CC1875"/>
    <w:rsid w:val="00CC470A"/>
    <w:rsid w:val="00CD1132"/>
    <w:rsid w:val="00D01D12"/>
    <w:rsid w:val="00D43E43"/>
    <w:rsid w:val="00D601C4"/>
    <w:rsid w:val="00D7149E"/>
    <w:rsid w:val="00E02731"/>
    <w:rsid w:val="00E35E6F"/>
    <w:rsid w:val="00E85B15"/>
    <w:rsid w:val="00ED443C"/>
    <w:rsid w:val="00FB1D74"/>
    <w:rsid w:val="00FC2563"/>
    <w:rsid w:val="00FD0897"/>
    <w:rsid w:val="1D6139BA"/>
    <w:rsid w:val="22015A9F"/>
    <w:rsid w:val="2FD76829"/>
    <w:rsid w:val="30F466C3"/>
    <w:rsid w:val="482745A7"/>
    <w:rsid w:val="4C0D03F1"/>
    <w:rsid w:val="4C592352"/>
    <w:rsid w:val="54FD4F0E"/>
    <w:rsid w:val="61A620DA"/>
    <w:rsid w:val="61FC42AC"/>
    <w:rsid w:val="766C4201"/>
    <w:rsid w:val="781E17C6"/>
    <w:rsid w:val="7BBE14CA"/>
    <w:rsid w:val="7DBC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4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4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440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rsid w:val="001440BA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1440BA"/>
    <w:rPr>
      <w:kern w:val="2"/>
      <w:sz w:val="18"/>
      <w:szCs w:val="18"/>
    </w:rPr>
  </w:style>
  <w:style w:type="paragraph" w:styleId="a6">
    <w:name w:val="Balloon Text"/>
    <w:basedOn w:val="a"/>
    <w:link w:val="Char1"/>
    <w:rsid w:val="00766A99"/>
    <w:rPr>
      <w:sz w:val="18"/>
      <w:szCs w:val="18"/>
    </w:rPr>
  </w:style>
  <w:style w:type="character" w:customStyle="1" w:styleId="Char1">
    <w:name w:val="批注框文本 Char"/>
    <w:basedOn w:val="a0"/>
    <w:link w:val="a6"/>
    <w:rsid w:val="00766A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南通大学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张毅</cp:lastModifiedBy>
  <cp:revision>26</cp:revision>
  <cp:lastPrinted>2013-03-28T01:07:00Z</cp:lastPrinted>
  <dcterms:created xsi:type="dcterms:W3CDTF">2019-03-18T03:37:00Z</dcterms:created>
  <dcterms:modified xsi:type="dcterms:W3CDTF">2019-07-19T08:42:00Z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